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41C79" w:rsidRDefault="003C2E9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554355</wp:posOffset>
                </wp:positionH>
                <wp:positionV relativeFrom="paragraph">
                  <wp:posOffset>5160861</wp:posOffset>
                </wp:positionV>
                <wp:extent cx="5891842" cy="38128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842" cy="3812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E94" w:rsidRDefault="003C2E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.65pt;margin-top:406.35pt;width:463.9pt;height:30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" filled="f" stroked="f">
                <v:textbox>
                  <w:txbxContent>
                    <w:p w:rsidR="003C2E94" w:rsidRDefault="003C2E94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375F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6.8pt;height:769.2pt">
            <v:imagedata r:id="rId5" o:title="2E7F2B31"/>
          </v:shape>
        </w:pict>
      </w:r>
    </w:p>
    <w:sectPr w:rsidR="00541C79" w:rsidSect="003C2E9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E94"/>
    <w:rsid w:val="000750AC"/>
    <w:rsid w:val="003C2E94"/>
    <w:rsid w:val="009375FE"/>
    <w:rsid w:val="00C1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E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Chipman, David J</dc:creator>
  <cp:lastModifiedBy>William Ten Eyck</cp:lastModifiedBy>
  <cp:revision>2</cp:revision>
  <dcterms:created xsi:type="dcterms:W3CDTF">2013-10-09T06:09:00Z</dcterms:created>
  <dcterms:modified xsi:type="dcterms:W3CDTF">2013-10-09T06:09:00Z</dcterms:modified>
</cp:coreProperties>
</file>